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151D" w14:textId="77777777" w:rsidR="00D203E1" w:rsidRPr="00D203E1" w:rsidRDefault="00D203E1">
      <w:pPr>
        <w:rPr>
          <w:b/>
          <w:sz w:val="28"/>
          <w:szCs w:val="28"/>
        </w:rPr>
      </w:pPr>
      <w:smartTag w:uri="urn:schemas-microsoft-com:office:smarttags" w:element="State">
        <w:r w:rsidRPr="00D203E1">
          <w:rPr>
            <w:b/>
            <w:sz w:val="28"/>
            <w:szCs w:val="28"/>
          </w:rPr>
          <w:t>South Dakota</w:t>
        </w:r>
      </w:smartTag>
      <w:r w:rsidRPr="00D203E1">
        <w:rPr>
          <w:b/>
          <w:sz w:val="28"/>
          <w:szCs w:val="28"/>
        </w:rPr>
        <w:t xml:space="preserve"> Association of </w:t>
      </w:r>
      <w:smartTag w:uri="urn:schemas-microsoft-com:office:smarttags" w:element="place">
        <w:smartTag w:uri="urn:schemas-microsoft-com:office:smarttags" w:element="PlaceType">
          <w:r w:rsidRPr="00D203E1">
            <w:rPr>
              <w:b/>
              <w:sz w:val="28"/>
              <w:szCs w:val="28"/>
            </w:rPr>
            <w:t>County</w:t>
          </w:r>
        </w:smartTag>
        <w:r w:rsidRPr="00D203E1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D203E1">
            <w:rPr>
              <w:b/>
              <w:sz w:val="28"/>
              <w:szCs w:val="28"/>
            </w:rPr>
            <w:t>Officials</w:t>
          </w:r>
        </w:smartTag>
      </w:smartTag>
    </w:p>
    <w:p w14:paraId="6E85B4A7" w14:textId="77777777" w:rsidR="00D203E1" w:rsidRDefault="00D203E1">
      <w:r>
        <w:t>Continuing Education Committee</w:t>
      </w:r>
    </w:p>
    <w:p w14:paraId="1A705093" w14:textId="77777777" w:rsidR="00D203E1" w:rsidRDefault="00D203E1">
      <w:r>
        <w:t>Certi</w:t>
      </w:r>
      <w:r w:rsidR="00DE01A0">
        <w:t>fication Special Circumstances W</w:t>
      </w:r>
      <w:r>
        <w:t>aiver</w:t>
      </w:r>
    </w:p>
    <w:p w14:paraId="61CFCC13" w14:textId="77777777" w:rsidR="00D203E1" w:rsidRDefault="00D203E1"/>
    <w:p w14:paraId="7BD4E956" w14:textId="77777777" w:rsidR="00D203E1" w:rsidRDefault="00D203E1">
      <w:r>
        <w:t>Person requesting waiver:</w:t>
      </w:r>
    </w:p>
    <w:p w14:paraId="320892C9" w14:textId="77777777" w:rsidR="00D203E1" w:rsidRDefault="00D203E1"/>
    <w:p w14:paraId="0DF3FD51" w14:textId="77777777" w:rsidR="00D203E1" w:rsidRDefault="00D203E1">
      <w:r>
        <w:t>First Name: ________________________   Last Name: _________________________</w:t>
      </w:r>
      <w:r w:rsidR="00CF3028">
        <w:t>_</w:t>
      </w:r>
    </w:p>
    <w:p w14:paraId="6449CD29" w14:textId="77777777" w:rsidR="00D203E1" w:rsidRDefault="00D203E1"/>
    <w:p w14:paraId="7E509BB2" w14:textId="77777777" w:rsidR="00D203E1" w:rsidRDefault="00D203E1">
      <w:r>
        <w:t>County: ___________________________    Position: ___________________________</w:t>
      </w:r>
      <w:r w:rsidR="00CF3028">
        <w:t>_</w:t>
      </w:r>
    </w:p>
    <w:p w14:paraId="7571FAE4" w14:textId="77777777" w:rsidR="00D203E1" w:rsidRDefault="00D203E1"/>
    <w:p w14:paraId="30B2E727" w14:textId="77777777" w:rsidR="00D203E1" w:rsidRDefault="00D203E1">
      <w:r>
        <w:t>Requesting a waiver for:</w:t>
      </w:r>
      <w:r w:rsidR="00CF3028">
        <w:t xml:space="preserve"> </w:t>
      </w:r>
      <w:r>
        <w:t xml:space="preserve"> __________________________________________________</w:t>
      </w:r>
      <w:r w:rsidR="00CF3028">
        <w:t>_</w:t>
      </w:r>
    </w:p>
    <w:p w14:paraId="5A5A936A" w14:textId="77777777" w:rsidR="00D203E1" w:rsidRDefault="00D203E1"/>
    <w:p w14:paraId="5FD637F3" w14:textId="77777777" w:rsidR="00CF3028" w:rsidRDefault="00CF3028">
      <w:r>
        <w:t>________________________________________________________________________</w:t>
      </w:r>
    </w:p>
    <w:p w14:paraId="382D5B71" w14:textId="77777777" w:rsidR="00CF3028" w:rsidRDefault="00CF3028"/>
    <w:p w14:paraId="3F19C2AF" w14:textId="77777777" w:rsidR="00CF3028" w:rsidRDefault="00CF3028"/>
    <w:p w14:paraId="5A4E9C19" w14:textId="77777777" w:rsidR="00EE2419" w:rsidRDefault="00D203E1">
      <w:r>
        <w:t>Reason for request: ________________________________________________________________________</w:t>
      </w:r>
    </w:p>
    <w:p w14:paraId="14C753D6" w14:textId="77777777" w:rsidR="00EE2419" w:rsidRDefault="00EE2419"/>
    <w:p w14:paraId="3DE7E9AC" w14:textId="77777777" w:rsidR="00EE2419" w:rsidRDefault="00EE2419">
      <w:r>
        <w:t>________________________________________________________________________</w:t>
      </w:r>
    </w:p>
    <w:p w14:paraId="04FC366B" w14:textId="77777777" w:rsidR="00EE2419" w:rsidRDefault="00EE2419"/>
    <w:p w14:paraId="5AC04C8F" w14:textId="77777777" w:rsidR="00EE2419" w:rsidRDefault="00D203E1">
      <w:r>
        <w:t>________________________________________________________________________</w:t>
      </w:r>
    </w:p>
    <w:p w14:paraId="1E45F1CD" w14:textId="77777777" w:rsidR="00EE2419" w:rsidRDefault="00EE2419"/>
    <w:p w14:paraId="7C5A15DE" w14:textId="77777777" w:rsidR="00EE2419" w:rsidRDefault="00D203E1">
      <w:r>
        <w:t>________________________________________________________________________</w:t>
      </w:r>
    </w:p>
    <w:p w14:paraId="2705E208" w14:textId="77777777" w:rsidR="00EE2419" w:rsidRDefault="00EE2419"/>
    <w:p w14:paraId="27BD1477" w14:textId="77777777" w:rsidR="00EE2419" w:rsidRDefault="00D203E1">
      <w:r>
        <w:t>________________________________________________________________________</w:t>
      </w:r>
    </w:p>
    <w:p w14:paraId="1BC6DE9E" w14:textId="77777777" w:rsidR="00EE2419" w:rsidRDefault="00EE2419"/>
    <w:p w14:paraId="37570E85" w14:textId="77777777" w:rsidR="00EE2419" w:rsidRDefault="00D203E1">
      <w:r>
        <w:t>________________________________________________________________________</w:t>
      </w:r>
    </w:p>
    <w:p w14:paraId="21D4C3DC" w14:textId="77777777" w:rsidR="00EE2419" w:rsidRDefault="00EE2419"/>
    <w:p w14:paraId="7A6A8398" w14:textId="77777777" w:rsidR="00D203E1" w:rsidRDefault="00D203E1">
      <w:r>
        <w:t>________________________________________________________________________</w:t>
      </w:r>
    </w:p>
    <w:p w14:paraId="634752A8" w14:textId="77777777" w:rsidR="00D203E1" w:rsidRDefault="00D203E1"/>
    <w:p w14:paraId="423ADB5C" w14:textId="77777777" w:rsidR="00D203E1" w:rsidRDefault="00D203E1"/>
    <w:p w14:paraId="66FE3A93" w14:textId="77777777" w:rsidR="00EE2419" w:rsidRDefault="00EE2419"/>
    <w:p w14:paraId="421A17A8" w14:textId="77777777" w:rsidR="00EE2419" w:rsidRPr="00016D1E" w:rsidRDefault="00EE2419" w:rsidP="00EE2419"/>
    <w:p w14:paraId="7E0A6457" w14:textId="77777777" w:rsidR="00EE2419" w:rsidRPr="00016D1E" w:rsidRDefault="00EE2419" w:rsidP="00EE2419">
      <w:r w:rsidRPr="00016D1E">
        <w:tab/>
      </w:r>
      <w:r w:rsidRPr="00016D1E">
        <w:tab/>
      </w:r>
      <w:r w:rsidRPr="00016D1E">
        <w:tab/>
      </w:r>
      <w:r w:rsidRPr="00016D1E">
        <w:tab/>
      </w:r>
      <w:r w:rsidRPr="00016D1E">
        <w:tab/>
      </w:r>
      <w:r w:rsidRPr="00016D1E">
        <w:tab/>
        <w:t>______________________________</w:t>
      </w:r>
    </w:p>
    <w:p w14:paraId="6FB8556A" w14:textId="77777777" w:rsidR="00EE2419" w:rsidRDefault="00EE2419" w:rsidP="00EE2419">
      <w:r>
        <w:tab/>
      </w:r>
      <w:r>
        <w:tab/>
      </w:r>
      <w:r>
        <w:tab/>
      </w:r>
      <w:r>
        <w:tab/>
      </w:r>
      <w:r>
        <w:tab/>
      </w:r>
      <w:r>
        <w:tab/>
        <w:t xml:space="preserve">Applicant </w:t>
      </w:r>
      <w:r w:rsidRPr="00016D1E">
        <w:t>Sign</w:t>
      </w:r>
      <w:r>
        <w:t>ature</w:t>
      </w:r>
      <w:r w:rsidRPr="00016D1E">
        <w:t xml:space="preserve"> &amp; Date</w:t>
      </w:r>
      <w:r w:rsidRPr="00016D1E">
        <w:tab/>
      </w:r>
    </w:p>
    <w:p w14:paraId="0DB1AE6F" w14:textId="77777777" w:rsidR="00EE2419" w:rsidRPr="00016D1E" w:rsidRDefault="00EE2419" w:rsidP="00EE2419"/>
    <w:p w14:paraId="747D9397" w14:textId="77777777" w:rsidR="00EE2419" w:rsidRDefault="00EE2419"/>
    <w:p w14:paraId="1093FBB3" w14:textId="77777777" w:rsidR="00EE2419" w:rsidRDefault="00EE2419"/>
    <w:p w14:paraId="182BAE9D" w14:textId="77777777" w:rsidR="00EE2419" w:rsidRDefault="00EE2419"/>
    <w:p w14:paraId="5ED6736E" w14:textId="77777777" w:rsidR="00EE2419" w:rsidRDefault="00EE2419"/>
    <w:p w14:paraId="64173E37" w14:textId="77777777" w:rsidR="00D203E1" w:rsidRDefault="00D203E1">
      <w:r>
        <w:t xml:space="preserve">Approved or Denied </w:t>
      </w:r>
    </w:p>
    <w:p w14:paraId="6ABABC76" w14:textId="77777777" w:rsidR="00D203E1" w:rsidRDefault="00D203E1"/>
    <w:p w14:paraId="18DCFE12" w14:textId="77777777" w:rsidR="00D203E1" w:rsidRDefault="00D203E1"/>
    <w:p w14:paraId="710BAE09" w14:textId="77777777" w:rsidR="00D203E1" w:rsidRDefault="00D203E1"/>
    <w:p w14:paraId="682083A2" w14:textId="77777777" w:rsidR="00D203E1" w:rsidRDefault="00D203E1">
      <w:r>
        <w:t>________________________________</w:t>
      </w:r>
    </w:p>
    <w:p w14:paraId="4266BB23" w14:textId="77777777" w:rsidR="00D203E1" w:rsidRDefault="00D203E1">
      <w:r>
        <w:t>Continuing Education Committee Chair</w:t>
      </w:r>
    </w:p>
    <w:sectPr w:rsidR="00D203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3E1"/>
    <w:rsid w:val="00385A29"/>
    <w:rsid w:val="003955AB"/>
    <w:rsid w:val="00415176"/>
    <w:rsid w:val="00823FA4"/>
    <w:rsid w:val="00CF3028"/>
    <w:rsid w:val="00D203E1"/>
    <w:rsid w:val="00DE01A0"/>
    <w:rsid w:val="00E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0CE7AD2"/>
  <w15:chartTrackingRefBased/>
  <w15:docId w15:val="{CE59A3F3-E07E-49D3-9361-B786ABD7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2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Association of County Officials</vt:lpstr>
    </vt:vector>
  </TitlesOfParts>
  <Company>SDACO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Association of County Officials</dc:title>
  <dc:subject/>
  <dc:creator>Eric</dc:creator>
  <cp:keywords/>
  <cp:lastModifiedBy>Kade</cp:lastModifiedBy>
  <cp:revision>2</cp:revision>
  <cp:lastPrinted>2010-05-26T15:38:00Z</cp:lastPrinted>
  <dcterms:created xsi:type="dcterms:W3CDTF">2023-05-10T17:52:00Z</dcterms:created>
  <dcterms:modified xsi:type="dcterms:W3CDTF">2023-05-10T17:52:00Z</dcterms:modified>
</cp:coreProperties>
</file>